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4C1C1E" w:rsidRDefault="00923E46" w:rsidP="00DC6E13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20.03.2019</w:t>
      </w:r>
    </w:p>
    <w:p w:rsidR="00DC6E13" w:rsidRPr="004C1C1E" w:rsidRDefault="00DC6E13" w:rsidP="00DC6E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39E0" w:rsidRPr="004C1C1E" w:rsidRDefault="00DC6E13" w:rsidP="004C1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1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4C1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4C1C1E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4C1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4C1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D489A" w:rsidRPr="004C1C1E" w:rsidRDefault="007D489A" w:rsidP="007D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38" w:type="dxa"/>
        <w:tblInd w:w="93" w:type="dxa"/>
        <w:tblLook w:val="04A0"/>
      </w:tblPr>
      <w:tblGrid>
        <w:gridCol w:w="7386"/>
        <w:gridCol w:w="736"/>
        <w:gridCol w:w="1416"/>
      </w:tblGrid>
      <w:tr w:rsidR="007D489A" w:rsidRPr="004C1C1E" w:rsidTr="004C1C1E">
        <w:trPr>
          <w:trHeight w:val="6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89A" w:rsidRPr="004C1C1E" w:rsidRDefault="007D48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"СТРОИТЕЛЬНАЯ КОМПАНИЯ ТЕКТУМ"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89A" w:rsidRPr="004C1C1E" w:rsidRDefault="007D48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1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89A" w:rsidRPr="004C1C1E" w:rsidRDefault="007D489A" w:rsidP="00B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1E">
              <w:rPr>
                <w:rFonts w:ascii="Times New Roman" w:eastAsia="Times New Roman" w:hAnsi="Times New Roman" w:cs="Times New Roman"/>
                <w:sz w:val="24"/>
                <w:szCs w:val="24"/>
              </w:rPr>
              <w:t>7814507530</w:t>
            </w:r>
          </w:p>
        </w:tc>
      </w:tr>
    </w:tbl>
    <w:p w:rsidR="004C1C1E" w:rsidRPr="004C1C1E" w:rsidRDefault="004C1C1E" w:rsidP="007D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89A" w:rsidRPr="004C1C1E" w:rsidRDefault="007D489A" w:rsidP="00B57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89A" w:rsidRPr="004C1C1E" w:rsidSect="004C1C1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3295"/>
    <w:multiLevelType w:val="hybridMultilevel"/>
    <w:tmpl w:val="8F9280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B167E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E7B0C"/>
    <w:multiLevelType w:val="hybridMultilevel"/>
    <w:tmpl w:val="FC9EE73E"/>
    <w:lvl w:ilvl="0" w:tplc="BAE68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1302B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1FA6"/>
    <w:rsid w:val="000B4620"/>
    <w:rsid w:val="000C35A9"/>
    <w:rsid w:val="000E5FB9"/>
    <w:rsid w:val="00127521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2E2611"/>
    <w:rsid w:val="0033334B"/>
    <w:rsid w:val="003442A6"/>
    <w:rsid w:val="003579C2"/>
    <w:rsid w:val="003C2FE5"/>
    <w:rsid w:val="003D4CC3"/>
    <w:rsid w:val="003F7437"/>
    <w:rsid w:val="004C1C1E"/>
    <w:rsid w:val="004F7182"/>
    <w:rsid w:val="0051554A"/>
    <w:rsid w:val="00550C1B"/>
    <w:rsid w:val="005E1553"/>
    <w:rsid w:val="006014AA"/>
    <w:rsid w:val="006B376D"/>
    <w:rsid w:val="006F122A"/>
    <w:rsid w:val="00720C35"/>
    <w:rsid w:val="00767C38"/>
    <w:rsid w:val="00773B3C"/>
    <w:rsid w:val="007D489A"/>
    <w:rsid w:val="008137BB"/>
    <w:rsid w:val="0083796A"/>
    <w:rsid w:val="00844DD3"/>
    <w:rsid w:val="00863DA5"/>
    <w:rsid w:val="008A39E0"/>
    <w:rsid w:val="008A5B7C"/>
    <w:rsid w:val="008E2C02"/>
    <w:rsid w:val="00904DE9"/>
    <w:rsid w:val="00907AEB"/>
    <w:rsid w:val="00923E46"/>
    <w:rsid w:val="009251A0"/>
    <w:rsid w:val="00932426"/>
    <w:rsid w:val="00937ED2"/>
    <w:rsid w:val="00991E37"/>
    <w:rsid w:val="00A11C33"/>
    <w:rsid w:val="00A3682D"/>
    <w:rsid w:val="00A474A6"/>
    <w:rsid w:val="00A56F88"/>
    <w:rsid w:val="00A66953"/>
    <w:rsid w:val="00AC3BB9"/>
    <w:rsid w:val="00B26D9A"/>
    <w:rsid w:val="00B57C14"/>
    <w:rsid w:val="00B74FB0"/>
    <w:rsid w:val="00BE1185"/>
    <w:rsid w:val="00BF2C6F"/>
    <w:rsid w:val="00C06635"/>
    <w:rsid w:val="00C43DC2"/>
    <w:rsid w:val="00C44003"/>
    <w:rsid w:val="00C63C29"/>
    <w:rsid w:val="00C70CA7"/>
    <w:rsid w:val="00C91BC3"/>
    <w:rsid w:val="00CA554B"/>
    <w:rsid w:val="00CF0B80"/>
    <w:rsid w:val="00CF6270"/>
    <w:rsid w:val="00CF7C67"/>
    <w:rsid w:val="00D020C2"/>
    <w:rsid w:val="00D1233D"/>
    <w:rsid w:val="00D166C3"/>
    <w:rsid w:val="00D46D9B"/>
    <w:rsid w:val="00DA394F"/>
    <w:rsid w:val="00DB5A99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58</cp:revision>
  <cp:lastPrinted>2018-03-15T09:40:00Z</cp:lastPrinted>
  <dcterms:created xsi:type="dcterms:W3CDTF">2017-08-18T08:28:00Z</dcterms:created>
  <dcterms:modified xsi:type="dcterms:W3CDTF">2019-03-20T12:53:00Z</dcterms:modified>
</cp:coreProperties>
</file>